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E809" w14:textId="77777777" w:rsidR="008000A4" w:rsidRPr="008000A4" w:rsidRDefault="008000A4" w:rsidP="00F8077E">
      <w:pPr>
        <w:pStyle w:val="NormalWeb"/>
        <w:rPr>
          <w:rStyle w:val="Forte"/>
          <w:color w:val="000000" w:themeColor="text1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000A4" w:rsidRPr="008000A4" w14:paraId="23C85026" w14:textId="77777777" w:rsidTr="00AD2C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EFE8" w14:textId="77777777" w:rsidR="008000A4" w:rsidRPr="008000A4" w:rsidRDefault="008000A4" w:rsidP="008000A4">
            <w:pPr>
              <w:pStyle w:val="NormalWeb"/>
              <w:rPr>
                <w:b/>
                <w:bCs/>
                <w:color w:val="000000" w:themeColor="text1"/>
              </w:rPr>
            </w:pPr>
            <w:r w:rsidRPr="008000A4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8000A4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07C95" w14:textId="77777777" w:rsidR="008000A4" w:rsidRPr="008000A4" w:rsidRDefault="008000A4" w:rsidP="008000A4">
            <w:pPr>
              <w:pStyle w:val="NormalWeb"/>
              <w:rPr>
                <w:b/>
                <w:bCs/>
                <w:color w:val="000000" w:themeColor="text1"/>
              </w:rPr>
            </w:pPr>
            <w:r w:rsidRPr="008000A4">
              <w:rPr>
                <w:b/>
                <w:bCs/>
                <w:color w:val="000000" w:themeColor="text1"/>
              </w:rPr>
              <w:t>  31/08/2023                    </w:t>
            </w:r>
          </w:p>
        </w:tc>
      </w:tr>
      <w:tr w:rsidR="008000A4" w:rsidRPr="008000A4" w14:paraId="2E04D977" w14:textId="77777777" w:rsidTr="00AD2C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8A7C" w14:textId="77777777" w:rsidR="008000A4" w:rsidRPr="008000A4" w:rsidRDefault="008000A4" w:rsidP="008000A4">
            <w:pPr>
              <w:pStyle w:val="NormalWeb"/>
              <w:rPr>
                <w:b/>
                <w:bCs/>
                <w:color w:val="000000" w:themeColor="text1"/>
              </w:rPr>
            </w:pPr>
            <w:r w:rsidRPr="008000A4">
              <w:rPr>
                <w:b/>
                <w:bCs/>
                <w:color w:val="000000" w:themeColor="text1"/>
              </w:rPr>
              <w:br/>
              <w:t xml:space="preserve">Seção III - página: </w:t>
            </w:r>
            <w:r w:rsidRPr="008000A4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8983A" w14:textId="77777777" w:rsidR="008000A4" w:rsidRPr="008000A4" w:rsidRDefault="008000A4" w:rsidP="008000A4">
            <w:pPr>
              <w:pStyle w:val="NormalWeb"/>
              <w:rPr>
                <w:b/>
                <w:bCs/>
                <w:color w:val="000000" w:themeColor="text1"/>
              </w:rPr>
            </w:pPr>
            <w:r w:rsidRPr="008000A4">
              <w:rPr>
                <w:b/>
                <w:bCs/>
                <w:color w:val="000000" w:themeColor="text1"/>
              </w:rPr>
              <w:t>       235           </w:t>
            </w:r>
          </w:p>
        </w:tc>
      </w:tr>
    </w:tbl>
    <w:p w14:paraId="3D535FD9" w14:textId="77777777" w:rsidR="008000A4" w:rsidRPr="008000A4" w:rsidRDefault="008000A4" w:rsidP="00F8077E">
      <w:pPr>
        <w:pStyle w:val="NormalWeb"/>
        <w:rPr>
          <w:rStyle w:val="Forte"/>
          <w:color w:val="000000" w:themeColor="text1"/>
        </w:rPr>
      </w:pPr>
    </w:p>
    <w:p w14:paraId="3BC8980B" w14:textId="2EEC6109" w:rsidR="00F8077E" w:rsidRPr="008000A4" w:rsidRDefault="00F8077E" w:rsidP="00F8077E">
      <w:pPr>
        <w:pStyle w:val="NormalWeb"/>
        <w:rPr>
          <w:color w:val="000000" w:themeColor="text1"/>
        </w:rPr>
      </w:pPr>
      <w:r w:rsidRPr="008000A4">
        <w:rPr>
          <w:rStyle w:val="Forte"/>
          <w:color w:val="000000" w:themeColor="text1"/>
        </w:rPr>
        <w:t>FACULDADE DE TECNOLOGIA ANTONIO RUSSO – SÃO CAETANO DO SUL </w:t>
      </w:r>
    </w:p>
    <w:p w14:paraId="197DBCEF" w14:textId="77777777" w:rsidR="00F8077E" w:rsidRPr="008000A4" w:rsidRDefault="00F8077E" w:rsidP="00F8077E">
      <w:pPr>
        <w:pStyle w:val="NormalWeb"/>
        <w:rPr>
          <w:color w:val="000000" w:themeColor="text1"/>
        </w:rPr>
      </w:pPr>
      <w:r w:rsidRPr="008000A4">
        <w:rPr>
          <w:rStyle w:val="Forte"/>
          <w:color w:val="000000" w:themeColor="text1"/>
        </w:rPr>
        <w:t>CONCURSO PÚBLICO PARA PROFESSOR DE ENSINO SUPERIOR, EDITAL Nº 168/02/2023 – PROCESSO Nº CEETEPS–PRC–2023/12915 </w:t>
      </w:r>
    </w:p>
    <w:p w14:paraId="1B6D5D2B" w14:textId="77777777" w:rsidR="001011B8" w:rsidRPr="008000A4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D9BFC7C" w14:textId="77777777" w:rsidR="001011B8" w:rsidRPr="008000A4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0A436B1B" w14:textId="77777777" w:rsidR="00716883" w:rsidRPr="008000A4" w:rsidRDefault="00716883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14:paraId="3AE27755" w14:textId="77777777" w:rsidR="001011B8" w:rsidRPr="008000A4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4EF1CAE9" w:rsidR="00965751" w:rsidRPr="008000A4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982B30"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</w:t>
      </w:r>
      <w:r w:rsidR="00F8077E"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30/08/2023</w:t>
      </w:r>
    </w:p>
    <w:p w14:paraId="3801609E" w14:textId="77777777" w:rsidR="005101D0" w:rsidRPr="008000A4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5D088FB" w14:textId="6A737877" w:rsidR="00BA3850" w:rsidRPr="008000A4" w:rsidRDefault="006027FF" w:rsidP="00F8077E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061FC4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="00F8077E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DE TECNOLOGIA ANTONIO RUSSO</w:t>
      </w:r>
      <w:r w:rsidR="006534A9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F8077E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SÃO CAETANO DO SUL</w:t>
      </w:r>
      <w:r w:rsidR="000220DD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="00883420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BA3850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BA3850" w:rsidRPr="00800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TORNA SEM EFEITO</w:t>
      </w:r>
      <w:r w:rsidR="00BA3850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B80078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F8077E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EDITAL DE RESULTADO DO EXAME DE CONHECIMENTOS ESPECÍFICOS, EXAME DIDÁTICO, DO MEMORIAL CIRCUNSTANCIADO (TÍTULOS) E CLASSIFICAÇÃO FINAL e EDITAL DE RESULTADO DA AFERIÇÃO DA VERACIDADE DA AUTODECLARAÇÃO</w:t>
      </w:r>
      <w:r w:rsidR="00C266E6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F214A6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publicado no DOE de </w:t>
      </w:r>
      <w:r w:rsidR="00F8077E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22/08/2023</w:t>
      </w:r>
      <w:r w:rsidR="00F214A6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Seção </w:t>
      </w:r>
      <w:r w:rsidR="00F8077E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II</w:t>
      </w:r>
      <w:r w:rsidR="00F214A6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I, pág. </w:t>
      </w:r>
      <w:r w:rsidR="00F8077E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201</w:t>
      </w:r>
      <w:r w:rsidR="00F214A6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</w:t>
      </w:r>
      <w:r w:rsidR="00F84794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elo motivo:</w:t>
      </w:r>
      <w:r w:rsidR="00F214A6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F8077E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Incorreções nas informações contidas no edital de classificação final</w:t>
      </w:r>
      <w:r w:rsidR="00F214A6" w:rsidRPr="008000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1CDAA7B7" w14:textId="77777777" w:rsidR="005767CB" w:rsidRPr="008000A4" w:rsidRDefault="005767CB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61EBE12" w14:textId="6BD046C2" w:rsidR="00965751" w:rsidRPr="008000A4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65751" w:rsidRPr="008000A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00D9" w14:textId="77777777" w:rsidR="004D4F22" w:rsidRDefault="004D4F22" w:rsidP="00965751">
      <w:pPr>
        <w:spacing w:after="0" w:line="240" w:lineRule="auto"/>
      </w:pPr>
      <w:r>
        <w:separator/>
      </w:r>
    </w:p>
  </w:endnote>
  <w:endnote w:type="continuationSeparator" w:id="0">
    <w:p w14:paraId="5AB04E31" w14:textId="77777777" w:rsidR="004D4F22" w:rsidRDefault="004D4F2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98A1E06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4C33B1">
      <w:rPr>
        <w:rFonts w:cstheme="minorHAnsi"/>
        <w:color w:val="000000" w:themeColor="text1"/>
      </w:rPr>
      <w:t>10</w:t>
    </w:r>
    <w:r w:rsidR="00716883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76FD" w14:textId="77777777" w:rsidR="004D4F22" w:rsidRDefault="004D4F22" w:rsidP="00965751">
      <w:pPr>
        <w:spacing w:after="0" w:line="240" w:lineRule="auto"/>
      </w:pPr>
      <w:r>
        <w:separator/>
      </w:r>
    </w:p>
  </w:footnote>
  <w:footnote w:type="continuationSeparator" w:id="0">
    <w:p w14:paraId="241A7E03" w14:textId="77777777" w:rsidR="004D4F22" w:rsidRDefault="004D4F2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6013E533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C21C08">
      <w:rPr>
        <w:rFonts w:cstheme="minorHAnsi"/>
      </w:rPr>
      <w:t>4</w:t>
    </w:r>
    <w:r w:rsidR="00A6132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7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E63EB"/>
    <w:rsid w:val="001011B8"/>
    <w:rsid w:val="00153891"/>
    <w:rsid w:val="00171E50"/>
    <w:rsid w:val="00172366"/>
    <w:rsid w:val="00277E00"/>
    <w:rsid w:val="002A3BD9"/>
    <w:rsid w:val="002E5E00"/>
    <w:rsid w:val="0030336A"/>
    <w:rsid w:val="003202E9"/>
    <w:rsid w:val="00394B0F"/>
    <w:rsid w:val="00395C1A"/>
    <w:rsid w:val="004113E4"/>
    <w:rsid w:val="00434DE5"/>
    <w:rsid w:val="00474415"/>
    <w:rsid w:val="004B65C5"/>
    <w:rsid w:val="004C33B1"/>
    <w:rsid w:val="004D4F22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16883"/>
    <w:rsid w:val="007276E1"/>
    <w:rsid w:val="0076346A"/>
    <w:rsid w:val="00771392"/>
    <w:rsid w:val="007F0E13"/>
    <w:rsid w:val="008000A4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2B30"/>
    <w:rsid w:val="00985464"/>
    <w:rsid w:val="009F2F56"/>
    <w:rsid w:val="00A61324"/>
    <w:rsid w:val="00AA1319"/>
    <w:rsid w:val="00AC2425"/>
    <w:rsid w:val="00AF3F51"/>
    <w:rsid w:val="00B0504E"/>
    <w:rsid w:val="00B610D8"/>
    <w:rsid w:val="00B80078"/>
    <w:rsid w:val="00BA3850"/>
    <w:rsid w:val="00BF576F"/>
    <w:rsid w:val="00C12FC4"/>
    <w:rsid w:val="00C21C08"/>
    <w:rsid w:val="00C266E6"/>
    <w:rsid w:val="00C53DFB"/>
    <w:rsid w:val="00C6591D"/>
    <w:rsid w:val="00C81A50"/>
    <w:rsid w:val="00C8458B"/>
    <w:rsid w:val="00C87F2F"/>
    <w:rsid w:val="00CD3E07"/>
    <w:rsid w:val="00CE6176"/>
    <w:rsid w:val="00CF11E7"/>
    <w:rsid w:val="00D11E13"/>
    <w:rsid w:val="00D24A3C"/>
    <w:rsid w:val="00DC7280"/>
    <w:rsid w:val="00E013E8"/>
    <w:rsid w:val="00E22F73"/>
    <w:rsid w:val="00E52E48"/>
    <w:rsid w:val="00E626A6"/>
    <w:rsid w:val="00F214A6"/>
    <w:rsid w:val="00F8077E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F807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80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4</cp:revision>
  <dcterms:created xsi:type="dcterms:W3CDTF">2023-08-30T19:21:00Z</dcterms:created>
  <dcterms:modified xsi:type="dcterms:W3CDTF">2023-08-31T10:25:00Z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2023-08-30T18:34:41Z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16d49efa-a7ee-420d-84b1-cb7a2cdccf5e</vt:lpwstr>
  </property>
  <property fmtid="{D5CDD505-2E9C-101B-9397-08002B2CF9AE}" pid="8" name="MSIP_Label_ff380b4d-8a71-4241-982c-3816ad3ce8fc_ContentBits">
    <vt:lpwstr>0</vt:lpwstr>
  </property>
</Properties>
</file>